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3AE6" w:rsidRDefault="00A9352E">
      <w:r>
        <w:fldChar w:fldCharType="begin"/>
      </w:r>
      <w:r>
        <w:instrText xml:space="preserve"> INCLUDEPICTURE "https://cdnphoto.dantri.com.vn/76OyoB_LPxF42W1UwOrNIof7q1o=/2025/02/18/anh-chup-man-hinh-2025-02-18-luc-133901-1739861362252.png" \* MERGEFORMATINET </w:instrText>
      </w:r>
      <w:r>
        <w:fldChar w:fldCharType="separate"/>
      </w:r>
      <w:r>
        <w:drawing>
          <wp:inline distT="0" distB="0" distL="0" distR="0">
            <wp:extent cx="5943600" cy="2299970"/>
            <wp:effectExtent l="0" t="0" r="0" b="0"/>
            <wp:docPr id="959694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747914" w:rsidRDefault="00747914"/>
    <w:p w:rsidR="00747914" w:rsidRDefault="00747914">
      <w:r>
        <w:fldChar w:fldCharType="begin"/>
      </w:r>
      <w:r>
        <w:instrText xml:space="preserve"> INCLUDEPICTURE "https://cdnphoto.dantri.com.vn/McTMNa-IUL9XuG4DCzNOWlYrm6U=/2025/02/18/anh-chup-man-hinh-2025-02-18-luc-133915-1739861301710.png" \* MERGEFORMATINET </w:instrText>
      </w:r>
      <w:r>
        <w:fldChar w:fldCharType="separate"/>
      </w:r>
      <w:r>
        <w:drawing>
          <wp:inline distT="0" distB="0" distL="0" distR="0">
            <wp:extent cx="5943600" cy="1657985"/>
            <wp:effectExtent l="0" t="0" r="0" b="5715"/>
            <wp:docPr id="19214801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747914" w:rsidRDefault="00747914"/>
    <w:p w:rsidR="00747914" w:rsidRPr="00747914" w:rsidRDefault="00747914">
      <w:pPr>
        <w:rPr>
          <w:b/>
          <w:bCs/>
        </w:rPr>
      </w:pPr>
      <w:r>
        <w:fldChar w:fldCharType="begin"/>
      </w:r>
      <w:r>
        <w:instrText xml:space="preserve"> INCLUDEPICTURE "https://cdnphoto.dantri.com.vn/BpV2hKxEjEs21Koknivz0vWetW8=/2025/02/18/anh-chup-man-hinh-2025-02-18-luc-133928-1739861301791.png" \* MERGEFORMATINET </w:instrText>
      </w:r>
      <w:r>
        <w:fldChar w:fldCharType="separate"/>
      </w:r>
      <w:r>
        <w:drawing>
          <wp:inline distT="0" distB="0" distL="0" distR="0">
            <wp:extent cx="5943600" cy="3704590"/>
            <wp:effectExtent l="0" t="0" r="0" b="3810"/>
            <wp:docPr id="11296421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747914" w:rsidRPr="0074791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1B0"/>
    <w:rsid w:val="001D1DF8"/>
    <w:rsid w:val="002461B0"/>
    <w:rsid w:val="00747914"/>
    <w:rsid w:val="00A9352E"/>
    <w:rsid w:val="00D1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5C54F02"/>
  <w15:chartTrackingRefBased/>
  <w15:docId w15:val="{97CA248E-DCE7-C649-9CB6-F0B4F3CB5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2025-02-18T04:25:00Z</dcterms:created>
  <dcterms:modified xsi:type="dcterms:W3CDTF">2025-02-18T17:46:00Z</dcterms:modified>
</cp:coreProperties>
</file>